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5076" w14:textId="4556BE10" w:rsidR="00882890" w:rsidRDefault="00EB3E48">
      <w:r>
        <w:t>Cissy Rowley Presentation</w:t>
      </w:r>
    </w:p>
    <w:p w14:paraId="1F156331" w14:textId="128B0CEB" w:rsidR="00EB3E48" w:rsidRDefault="00EB3E48"/>
    <w:p w14:paraId="7B7B5D19" w14:textId="77777777" w:rsidR="00EB3E48" w:rsidRDefault="00EB3E48"/>
    <w:p w14:paraId="2424BF4C" w14:textId="77777777" w:rsidR="00EB3E48" w:rsidRDefault="00EB3E48" w:rsidP="00EB3E48">
      <w:hyperlink r:id="rId4" w:history="1">
        <w:r>
          <w:rPr>
            <w:rStyle w:val="Hyperlink"/>
          </w:rPr>
          <w:t>https://docs.google.com/presentation/d/1TAfVwZaOwNT0Dzg-g_zUShSQXk_qaDXxFJTtpzLQWhw/edit?usp=sharing</w:t>
        </w:r>
      </w:hyperlink>
    </w:p>
    <w:p w14:paraId="30CB86F9" w14:textId="77777777" w:rsidR="00EB3E48" w:rsidRDefault="00EB3E48" w:rsidP="00EB3E48"/>
    <w:p w14:paraId="0B05D96C" w14:textId="77777777" w:rsidR="00EB3E48" w:rsidRDefault="00EB3E48">
      <w:bookmarkStart w:id="0" w:name="_GoBack"/>
      <w:bookmarkEnd w:id="0"/>
    </w:p>
    <w:sectPr w:rsidR="00EB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48"/>
    <w:rsid w:val="00882890"/>
    <w:rsid w:val="00E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29FC"/>
  <w15:chartTrackingRefBased/>
  <w15:docId w15:val="{1672D4CC-1E46-4C78-AE66-054A1D1F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E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TAfVwZaOwNT0Dzg-g_zUShSQXk_qaDXxFJTtpzLQWh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Jones</dc:creator>
  <cp:keywords/>
  <dc:description/>
  <cp:lastModifiedBy>Carolyn Jones</cp:lastModifiedBy>
  <cp:revision>1</cp:revision>
  <dcterms:created xsi:type="dcterms:W3CDTF">2018-11-12T21:19:00Z</dcterms:created>
  <dcterms:modified xsi:type="dcterms:W3CDTF">2018-11-12T21:20:00Z</dcterms:modified>
</cp:coreProperties>
</file>