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335A" w14:textId="2368CE44" w:rsidR="00A003BE" w:rsidRDefault="0066001E">
      <w:r>
        <w:t>Jennifer Kelly presentation:</w:t>
      </w:r>
    </w:p>
    <w:p w14:paraId="06BDD1EF" w14:textId="3B2B7F63" w:rsidR="0066001E" w:rsidRDefault="0066001E"/>
    <w:p w14:paraId="18C7F9A8" w14:textId="77777777" w:rsidR="0066001E" w:rsidRDefault="0066001E" w:rsidP="0066001E">
      <w:r>
        <w:t>: </w:t>
      </w:r>
      <w:hyperlink r:id="rId4" w:history="1">
        <w:r>
          <w:rPr>
            <w:rStyle w:val="Hyperlink"/>
          </w:rPr>
          <w:t>https://drive.google.com/drive/folders/1-S4XiVN7LKspqDfynsbgx9vAAGUcWPSi?usp=sharing</w:t>
        </w:r>
      </w:hyperlink>
      <w:r>
        <w:t> </w:t>
      </w:r>
    </w:p>
    <w:p w14:paraId="78CBAD6F" w14:textId="77777777" w:rsidR="0066001E" w:rsidRDefault="0066001E" w:rsidP="0066001E">
      <w:bookmarkStart w:id="0" w:name="_GoBack"/>
      <w:bookmarkEnd w:id="0"/>
    </w:p>
    <w:p w14:paraId="38C97C80" w14:textId="77777777" w:rsidR="0066001E" w:rsidRDefault="0066001E" w:rsidP="0066001E">
      <w:proofErr w:type="gramStart"/>
      <w:r>
        <w:t>Also</w:t>
      </w:r>
      <w:proofErr w:type="gramEnd"/>
      <w:r>
        <w:t xml:space="preserve"> a link to the "official" completed unit: </w:t>
      </w:r>
      <w:hyperlink r:id="rId5" w:tgtFrame="_blank" w:history="1">
        <w:r>
          <w:rPr>
            <w:rStyle w:val="Hyperlink"/>
          </w:rPr>
          <w:t>https://drive.google.com/open?id=1_w4RFe7CK6otQGxP5kr7-_UHNr1eyWl0</w:t>
        </w:r>
      </w:hyperlink>
      <w:r>
        <w:t>   </w:t>
      </w:r>
    </w:p>
    <w:p w14:paraId="0EC2D056" w14:textId="77777777" w:rsidR="0066001E" w:rsidRDefault="0066001E"/>
    <w:sectPr w:rsidR="0066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1E"/>
    <w:rsid w:val="0066001E"/>
    <w:rsid w:val="00A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5D03"/>
  <w15:chartTrackingRefBased/>
  <w15:docId w15:val="{D3CAAE80-6F6D-4FEE-BB11-7907BC11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_w4RFe7CK6otQGxP5kr7-_UHNr1eyWl0" TargetMode="External"/><Relationship Id="rId4" Type="http://schemas.openxmlformats.org/officeDocument/2006/relationships/hyperlink" Target="https://drive.google.com/drive/folders/1-S4XiVN7LKspqDfynsbgx9vAAGUcWPSi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Jones</dc:creator>
  <cp:keywords/>
  <dc:description/>
  <cp:lastModifiedBy>Carolyn Jones</cp:lastModifiedBy>
  <cp:revision>1</cp:revision>
  <dcterms:created xsi:type="dcterms:W3CDTF">2018-11-12T21:13:00Z</dcterms:created>
  <dcterms:modified xsi:type="dcterms:W3CDTF">2018-11-12T21:14:00Z</dcterms:modified>
</cp:coreProperties>
</file>